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2DB86598" w14:textId="77777777" w:rsidTr="004B3860">
        <w:trPr>
          <w:trHeight w:val="1429"/>
        </w:trPr>
        <w:tc>
          <w:tcPr>
            <w:tcW w:w="4536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387E69EF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0969BCD8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4B3860">
        <w:trPr>
          <w:trHeight w:hRule="exact" w:val="2098"/>
        </w:trPr>
        <w:tc>
          <w:tcPr>
            <w:tcW w:w="4536" w:type="dxa"/>
          </w:tcPr>
          <w:p w14:paraId="07421F87" w14:textId="147D4D37" w:rsidR="00BD07D1" w:rsidRDefault="00BD07D1" w:rsidP="00DD7A32"/>
        </w:tc>
        <w:tc>
          <w:tcPr>
            <w:tcW w:w="2268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4B3860">
        <w:trPr>
          <w:trHeight w:val="851"/>
        </w:trPr>
        <w:tc>
          <w:tcPr>
            <w:tcW w:w="4536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0A3ED7B6" w14:textId="15DFEAD9" w:rsidR="001549F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Angebotes</w:t>
            </w:r>
            <w:r w:rsidR="001549FB">
              <w:rPr>
                <w:b/>
                <w:bCs/>
              </w:rPr>
              <w:t xml:space="preserve"> </w:t>
            </w:r>
          </w:p>
          <w:p w14:paraId="5FF95CC3" w14:textId="098AB238" w:rsidR="00AD5FDA" w:rsidRPr="003B0AF2" w:rsidRDefault="00AD5FDA" w:rsidP="0055309B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  <w:r w:rsidR="0055309B">
              <w:rPr>
                <w:sz w:val="18"/>
                <w:szCs w:val="18"/>
              </w:rPr>
              <w:t xml:space="preserve"> </w:t>
            </w: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2268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B622A" w14:paraId="4823125A" w14:textId="77777777" w:rsidTr="004B3860">
        <w:trPr>
          <w:trHeight w:hRule="exact" w:val="272"/>
        </w:trPr>
        <w:tc>
          <w:tcPr>
            <w:tcW w:w="4536" w:type="dxa"/>
            <w:vMerge/>
          </w:tcPr>
          <w:p w14:paraId="497978CC" w14:textId="77777777" w:rsidR="00AB622A" w:rsidRDefault="00AB622A" w:rsidP="00AB622A"/>
        </w:tc>
        <w:tc>
          <w:tcPr>
            <w:tcW w:w="2268" w:type="dxa"/>
            <w:vMerge/>
          </w:tcPr>
          <w:p w14:paraId="541BFB41" w14:textId="77777777" w:rsidR="00AB622A" w:rsidRDefault="00AB622A" w:rsidP="00AB622A"/>
        </w:tc>
        <w:tc>
          <w:tcPr>
            <w:tcW w:w="2268" w:type="dxa"/>
            <w:vAlign w:val="bottom"/>
          </w:tcPr>
          <w:p w14:paraId="5082E1F3" w14:textId="6503CCAA" w:rsidR="00AB622A" w:rsidRPr="00076F84" w:rsidRDefault="00AB622A" w:rsidP="00AB622A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Datum: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DE05E15E699F44F5BC6D95871CB044E8"/>
                </w:placeholder>
                <w:date w:fullDate="2026-05-06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056BDF">
                  <w:rPr>
                    <w:sz w:val="17"/>
                    <w:szCs w:val="17"/>
                  </w:rPr>
                  <w:t>06.05.2026</w:t>
                </w:r>
              </w:sdtContent>
            </w:sdt>
          </w:p>
        </w:tc>
      </w:tr>
      <w:tr w:rsidR="00AB622A" w14:paraId="119CC910" w14:textId="77777777" w:rsidTr="004B3860">
        <w:trPr>
          <w:trHeight w:hRule="exact" w:val="295"/>
        </w:trPr>
        <w:tc>
          <w:tcPr>
            <w:tcW w:w="4536" w:type="dxa"/>
          </w:tcPr>
          <w:p w14:paraId="0483CFD4" w14:textId="77777777" w:rsidR="00AB622A" w:rsidRDefault="00AB622A" w:rsidP="00AB622A"/>
        </w:tc>
        <w:tc>
          <w:tcPr>
            <w:tcW w:w="2268" w:type="dxa"/>
          </w:tcPr>
          <w:p w14:paraId="4FC8B648" w14:textId="77777777" w:rsidR="00AB622A" w:rsidRDefault="00AB622A" w:rsidP="00AB622A"/>
        </w:tc>
        <w:tc>
          <w:tcPr>
            <w:tcW w:w="2268" w:type="dxa"/>
          </w:tcPr>
          <w:p w14:paraId="6205BFD2" w14:textId="77777777" w:rsidR="00AB622A" w:rsidRDefault="00AB622A" w:rsidP="00AB622A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2E24F20F" w14:textId="41504A0D" w:rsidR="006F37B8" w:rsidRDefault="00745DDC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6038400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56BDF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Öffentliche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Ausschreibung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6F37B8">
        <w:rPr>
          <w:rFonts w:cs="Arial"/>
          <w:b/>
          <w:noProof/>
          <w:sz w:val="20"/>
          <w:szCs w:val="20"/>
          <w:lang w:eastAsia="de-DE"/>
        </w:rPr>
        <w:tab/>
      </w:r>
      <w:r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312693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6BDF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FB13D7" w:rsidRPr="00FB13D7">
        <w:rPr>
          <w:rFonts w:cs="Arial"/>
          <w:b/>
          <w:noProof/>
          <w:sz w:val="20"/>
          <w:szCs w:val="20"/>
          <w:lang w:eastAsia="de-DE"/>
        </w:rPr>
        <w:t>Sonstige Angebotseinholung</w:t>
      </w:r>
    </w:p>
    <w:p w14:paraId="63C2AFD8" w14:textId="79AF5ED1" w:rsidR="00AD5FDA" w:rsidRPr="00723647" w:rsidRDefault="00DF0677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 xml:space="preserve">     </w:t>
      </w:r>
      <w:r w:rsidR="0055309B">
        <w:rPr>
          <w:rFonts w:cs="Arial"/>
          <w:b/>
          <w:noProof/>
          <w:sz w:val="20"/>
          <w:szCs w:val="20"/>
          <w:lang w:eastAsia="de-DE"/>
        </w:rPr>
        <w:t>gem. § 75a GO-NRW</w:t>
      </w:r>
      <w:r w:rsidRPr="00DF0677">
        <w:rPr>
          <w:rFonts w:cs="Arial"/>
          <w:b/>
          <w:noProof/>
          <w:sz w:val="20"/>
          <w:szCs w:val="20"/>
          <w:lang w:eastAsia="de-DE"/>
        </w:rPr>
        <w:t xml:space="preserve"> </w:t>
      </w:r>
      <w:r>
        <w:rPr>
          <w:rFonts w:cs="Arial"/>
          <w:b/>
          <w:noProof/>
          <w:sz w:val="20"/>
          <w:szCs w:val="20"/>
          <w:lang w:eastAsia="de-DE"/>
        </w:rPr>
        <w:t xml:space="preserve">                             gem. § 75a GO-NRW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7E9A883E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BD4FDD" w:rsidRPr="00BD4FDD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2026_005</w:t>
                </w:r>
                <w:r w:rsidR="00BD4FDD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7</w:t>
                </w:r>
                <w:r w:rsidR="00BD4FDD" w:rsidRPr="00BD4FDD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_ÖA_66: Kanalbauarbeiten, Straßen- und Asphaltarbeiten, RÜ Wittener Straße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50CF49D0" w14:textId="77777777" w:rsidR="001549FB" w:rsidRDefault="001549FB" w:rsidP="001549FB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Ich behalte mir vor, über die Angebote zu verhandeln; der Zuschlag kann auch ohne Verhandlungen auf Ihr Erstangebot erteilt werden.</w:t>
      </w:r>
    </w:p>
    <w:p w14:paraId="5019DCCC" w14:textId="77777777" w:rsidR="001549FB" w:rsidRDefault="001549FB" w:rsidP="001549FB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1B1CDF81" w:rsidR="00745DDC" w:rsidRPr="00723647" w:rsidRDefault="007E4566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64248" w14:textId="77777777" w:rsidR="00512F8C" w:rsidRDefault="00512F8C" w:rsidP="003F63C4">
      <w:pPr>
        <w:spacing w:after="0" w:line="240" w:lineRule="auto"/>
      </w:pPr>
      <w:r>
        <w:separator/>
      </w:r>
    </w:p>
  </w:endnote>
  <w:endnote w:type="continuationSeparator" w:id="0">
    <w:p w14:paraId="3C6BA481" w14:textId="77777777" w:rsidR="00512F8C" w:rsidRDefault="00512F8C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09B8E" w14:textId="77777777" w:rsidR="00512F8C" w:rsidRDefault="00512F8C" w:rsidP="003F63C4">
      <w:pPr>
        <w:spacing w:after="0" w:line="240" w:lineRule="auto"/>
      </w:pPr>
      <w:r>
        <w:separator/>
      </w:r>
    </w:p>
  </w:footnote>
  <w:footnote w:type="continuationSeparator" w:id="0">
    <w:p w14:paraId="31C0F978" w14:textId="77777777" w:rsidR="00512F8C" w:rsidRDefault="00512F8C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C01"/>
    <w:rsid w:val="00002EB5"/>
    <w:rsid w:val="00005B19"/>
    <w:rsid w:val="000217F0"/>
    <w:rsid w:val="000264F6"/>
    <w:rsid w:val="0003105D"/>
    <w:rsid w:val="00031DF0"/>
    <w:rsid w:val="00032B59"/>
    <w:rsid w:val="000374BB"/>
    <w:rsid w:val="000428A0"/>
    <w:rsid w:val="000450E8"/>
    <w:rsid w:val="0005014F"/>
    <w:rsid w:val="000519FF"/>
    <w:rsid w:val="0005629A"/>
    <w:rsid w:val="0005641D"/>
    <w:rsid w:val="00056BDF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27F77"/>
    <w:rsid w:val="0013225E"/>
    <w:rsid w:val="0013380F"/>
    <w:rsid w:val="00134AAE"/>
    <w:rsid w:val="00135DBB"/>
    <w:rsid w:val="00143284"/>
    <w:rsid w:val="001549FB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5A5B"/>
    <w:rsid w:val="00175FDE"/>
    <w:rsid w:val="00177465"/>
    <w:rsid w:val="0018118D"/>
    <w:rsid w:val="00184022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32261"/>
    <w:rsid w:val="00250944"/>
    <w:rsid w:val="00251886"/>
    <w:rsid w:val="00251DF2"/>
    <w:rsid w:val="00266805"/>
    <w:rsid w:val="00283636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651E"/>
    <w:rsid w:val="00326CD7"/>
    <w:rsid w:val="00332CB9"/>
    <w:rsid w:val="003368B9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2F8C"/>
    <w:rsid w:val="00515C55"/>
    <w:rsid w:val="00536449"/>
    <w:rsid w:val="00542041"/>
    <w:rsid w:val="0055034D"/>
    <w:rsid w:val="0055309B"/>
    <w:rsid w:val="00555858"/>
    <w:rsid w:val="00561A6F"/>
    <w:rsid w:val="0057710B"/>
    <w:rsid w:val="005824CA"/>
    <w:rsid w:val="00582885"/>
    <w:rsid w:val="00583D8E"/>
    <w:rsid w:val="005A373A"/>
    <w:rsid w:val="005A5BF5"/>
    <w:rsid w:val="005B10C9"/>
    <w:rsid w:val="005B3FA1"/>
    <w:rsid w:val="005B42EE"/>
    <w:rsid w:val="005B4479"/>
    <w:rsid w:val="005D512E"/>
    <w:rsid w:val="005D556A"/>
    <w:rsid w:val="005D5695"/>
    <w:rsid w:val="005D5AEB"/>
    <w:rsid w:val="005E5020"/>
    <w:rsid w:val="005E52C0"/>
    <w:rsid w:val="005F59E4"/>
    <w:rsid w:val="006105CB"/>
    <w:rsid w:val="00620FCE"/>
    <w:rsid w:val="00622917"/>
    <w:rsid w:val="00632C08"/>
    <w:rsid w:val="006348CB"/>
    <w:rsid w:val="006364E6"/>
    <w:rsid w:val="00651A3A"/>
    <w:rsid w:val="006525A1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728E"/>
    <w:rsid w:val="007D7DB9"/>
    <w:rsid w:val="007E0BEA"/>
    <w:rsid w:val="007E4566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7537"/>
    <w:rsid w:val="008C313C"/>
    <w:rsid w:val="008E008A"/>
    <w:rsid w:val="008E5992"/>
    <w:rsid w:val="008E6658"/>
    <w:rsid w:val="008F3F16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E4F35"/>
    <w:rsid w:val="00A0009E"/>
    <w:rsid w:val="00A06A2C"/>
    <w:rsid w:val="00A15104"/>
    <w:rsid w:val="00A20D11"/>
    <w:rsid w:val="00A23C9C"/>
    <w:rsid w:val="00A2613A"/>
    <w:rsid w:val="00A274D6"/>
    <w:rsid w:val="00A36052"/>
    <w:rsid w:val="00A45D53"/>
    <w:rsid w:val="00A46AF0"/>
    <w:rsid w:val="00A50968"/>
    <w:rsid w:val="00A63933"/>
    <w:rsid w:val="00A71ECD"/>
    <w:rsid w:val="00A74DF0"/>
    <w:rsid w:val="00A8548B"/>
    <w:rsid w:val="00A861B6"/>
    <w:rsid w:val="00A9542E"/>
    <w:rsid w:val="00A95917"/>
    <w:rsid w:val="00AA0D1E"/>
    <w:rsid w:val="00AA377B"/>
    <w:rsid w:val="00AA6CAA"/>
    <w:rsid w:val="00AB024B"/>
    <w:rsid w:val="00AB4210"/>
    <w:rsid w:val="00AB622A"/>
    <w:rsid w:val="00AC1464"/>
    <w:rsid w:val="00AC1D32"/>
    <w:rsid w:val="00AC5528"/>
    <w:rsid w:val="00AC7852"/>
    <w:rsid w:val="00AD1A86"/>
    <w:rsid w:val="00AD5B27"/>
    <w:rsid w:val="00AD5FDA"/>
    <w:rsid w:val="00AF3032"/>
    <w:rsid w:val="00AF63A9"/>
    <w:rsid w:val="00B109DE"/>
    <w:rsid w:val="00B123D7"/>
    <w:rsid w:val="00B44FD1"/>
    <w:rsid w:val="00B50910"/>
    <w:rsid w:val="00B50D58"/>
    <w:rsid w:val="00B546EE"/>
    <w:rsid w:val="00B55604"/>
    <w:rsid w:val="00B63DAF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D4FDD"/>
    <w:rsid w:val="00BE2CCA"/>
    <w:rsid w:val="00BF0AA9"/>
    <w:rsid w:val="00BF18F6"/>
    <w:rsid w:val="00BF7361"/>
    <w:rsid w:val="00C0412A"/>
    <w:rsid w:val="00C05CD7"/>
    <w:rsid w:val="00C11779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90D7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677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86D43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  <w:docPart>
      <w:docPartPr>
        <w:name w:val="DE05E15E699F44F5BC6D95871CB044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1F50-AD98-4C37-9BA5-B7A4D1DAC313}"/>
      </w:docPartPr>
      <w:docPartBody>
        <w:p w:rsidR="00E529F1" w:rsidRDefault="00271739" w:rsidP="00271739">
          <w:pPr>
            <w:pStyle w:val="DE05E15E699F44F5BC6D95871CB044E8"/>
          </w:pPr>
          <w:r>
            <w:rPr>
              <w:sz w:val="17"/>
              <w:szCs w:val="17"/>
            </w:rPr>
            <w:t>22.07.2025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12106"/>
    <w:rsid w:val="00134AAE"/>
    <w:rsid w:val="00157630"/>
    <w:rsid w:val="00162426"/>
    <w:rsid w:val="0016592F"/>
    <w:rsid w:val="001C5926"/>
    <w:rsid w:val="001D6FD5"/>
    <w:rsid w:val="00250944"/>
    <w:rsid w:val="00271739"/>
    <w:rsid w:val="00283636"/>
    <w:rsid w:val="00290968"/>
    <w:rsid w:val="002E1F77"/>
    <w:rsid w:val="0036613B"/>
    <w:rsid w:val="003C632D"/>
    <w:rsid w:val="003D0D86"/>
    <w:rsid w:val="004678CC"/>
    <w:rsid w:val="004A07CA"/>
    <w:rsid w:val="004E65B2"/>
    <w:rsid w:val="00555858"/>
    <w:rsid w:val="005824CA"/>
    <w:rsid w:val="00583D8E"/>
    <w:rsid w:val="005D5AEB"/>
    <w:rsid w:val="00623575"/>
    <w:rsid w:val="006729B0"/>
    <w:rsid w:val="006973AB"/>
    <w:rsid w:val="006A0EDF"/>
    <w:rsid w:val="006C4E8E"/>
    <w:rsid w:val="006E4CB8"/>
    <w:rsid w:val="00770A13"/>
    <w:rsid w:val="00776CB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B4210"/>
    <w:rsid w:val="00AD1A86"/>
    <w:rsid w:val="00C02F0A"/>
    <w:rsid w:val="00C11779"/>
    <w:rsid w:val="00C22F8F"/>
    <w:rsid w:val="00C42912"/>
    <w:rsid w:val="00C818F0"/>
    <w:rsid w:val="00C81F1A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529F1"/>
    <w:rsid w:val="00E70427"/>
    <w:rsid w:val="00E82024"/>
    <w:rsid w:val="00E86D43"/>
    <w:rsid w:val="00EA5815"/>
    <w:rsid w:val="00F4760F"/>
    <w:rsid w:val="00F816B9"/>
    <w:rsid w:val="00F822E7"/>
    <w:rsid w:val="00F831E6"/>
    <w:rsid w:val="00FA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DE05E15E699F44F5BC6D95871CB044E8">
    <w:name w:val="DE05E15E699F44F5BC6D95871CB044E8"/>
    <w:rsid w:val="0027173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9</cp:revision>
  <cp:lastPrinted>2016-10-25T12:57:00Z</cp:lastPrinted>
  <dcterms:created xsi:type="dcterms:W3CDTF">2026-02-09T14:26:00Z</dcterms:created>
  <dcterms:modified xsi:type="dcterms:W3CDTF">2026-05-13T06:31:00Z</dcterms:modified>
</cp:coreProperties>
</file>